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42049AE6" w:rsidR="000B0CB2" w:rsidRPr="008E3EF4" w:rsidRDefault="000B0CB2" w:rsidP="00F70ED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F70ED5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1401-1400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1DF8B3D3" w:rsidR="000B0CB2" w:rsidRPr="000B13A0" w:rsidRDefault="000B0CB2" w:rsidP="000B13A0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F70ED5">
        <w:rPr>
          <w:rFonts w:cs="B Nazanin" w:hint="cs"/>
          <w:b/>
          <w:bCs/>
          <w:sz w:val="20"/>
          <w:szCs w:val="20"/>
          <w:rtl/>
          <w:lang w:bidi="fa-IR"/>
        </w:rPr>
        <w:t>5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990"/>
        <w:gridCol w:w="360"/>
        <w:gridCol w:w="2610"/>
        <w:gridCol w:w="630"/>
        <w:gridCol w:w="720"/>
        <w:gridCol w:w="900"/>
        <w:gridCol w:w="450"/>
        <w:gridCol w:w="1890"/>
        <w:gridCol w:w="1260"/>
        <w:gridCol w:w="746"/>
      </w:tblGrid>
      <w:tr w:rsidR="002078E1" w:rsidRPr="00DC3F18" w14:paraId="762D42C6" w14:textId="77777777" w:rsidTr="00250FEE">
        <w:trPr>
          <w:trHeight w:val="302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20AD986A" w14:textId="72E130EE" w:rsidR="00786F61" w:rsidRPr="00DC3F18" w:rsidRDefault="000B0CB2" w:rsidP="00DC3F18">
            <w:pPr>
              <w:bidi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شماره درس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DC3F18" w:rsidRDefault="000B0CB2" w:rsidP="00DC3F18">
            <w:pPr>
              <w:bidi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گروه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درس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واحد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استاد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ساعت امتحان</w:t>
            </w:r>
          </w:p>
        </w:tc>
      </w:tr>
      <w:tr w:rsidR="00CC3F37" w:rsidRPr="00DC3F18" w14:paraId="10BEB559" w14:textId="77777777" w:rsidTr="00250FEE">
        <w:trPr>
          <w:cantSplit/>
          <w:trHeight w:val="315"/>
          <w:jc w:val="center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عملی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کل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5D3822" w:rsidRPr="00DC3F18" w14:paraId="0B11A0C6" w14:textId="77777777" w:rsidTr="003523D7">
        <w:trPr>
          <w:trHeight w:val="1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A63B" w14:textId="3BE2B389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B726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5220525</w:t>
            </w:r>
          </w:p>
          <w:p w14:paraId="11DD0E30" w14:textId="2FECF650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5220048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F85D" w14:textId="3279CDBC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5F914" w14:textId="77777777" w:rsidR="005D3822" w:rsidRPr="00DC3F18" w:rsidRDefault="005D3822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آموزش مهارت های ارتباطی بالینی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14052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B46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B331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34D2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23D9" w14:textId="6533D8BA" w:rsidR="005D3822" w:rsidRPr="00DC3F18" w:rsidRDefault="001D7A6C" w:rsidP="000E048A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F76E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کوچک زاده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DC3F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دکتر </w:t>
            </w:r>
            <w:r w:rsidR="000E048A">
              <w:rPr>
                <w:rFonts w:cs="B Nazanin" w:hint="cs"/>
                <w:sz w:val="22"/>
                <w:szCs w:val="22"/>
                <w:rtl/>
                <w:lang w:bidi="fa-IR"/>
              </w:rPr>
              <w:t>بابائی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0137" w14:textId="2A4D141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/140</w:t>
            </w:r>
            <w:r w:rsidR="004F5A4F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C77" w14:textId="78B35BBE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5D3822" w:rsidRPr="00DC3F18" w14:paraId="3F69EFE4" w14:textId="77777777" w:rsidTr="00250FEE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809B" w14:textId="030E5030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215CF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5220526</w:t>
            </w:r>
          </w:p>
          <w:p w14:paraId="57BF93E2" w14:textId="3AFB6943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5220071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937E4" w14:textId="05D67C71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20A28" w14:textId="77777777" w:rsidR="005D3822" w:rsidRPr="00DC3F18" w:rsidRDefault="005D3822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اخلاق پزشکی ، تعهد حرفه ای و قانون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C82C4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151C7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AF818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C580E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AF8C9" w14:textId="23324E64" w:rsidR="005D3822" w:rsidRPr="00DC3F18" w:rsidRDefault="001D7A6C" w:rsidP="00DC3F18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 w:rsidRPr="001F76E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دکتربابایی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DC3F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دکتر مطهری پور</w:t>
            </w:r>
            <w:r w:rsidRPr="00DC3F18">
              <w:rPr>
                <w:rFonts w:cs="B Nazanin"/>
                <w:sz w:val="22"/>
                <w:szCs w:val="22"/>
                <w:lang w:bidi="fa-IR"/>
              </w:rPr>
              <w:t xml:space="preserve"> 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دکتر کوچک زاده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1FD7" w14:textId="6299C1FA" w:rsidR="005D3822" w:rsidRPr="00DC3F18" w:rsidRDefault="004F5A4F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13</w:t>
            </w:r>
            <w:r w:rsidR="005D3822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="005D3822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/140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D7FBB" w14:textId="509D5311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5D3822" w:rsidRPr="00DC3F18" w14:paraId="2D96497E" w14:textId="77777777" w:rsidTr="003523D7">
        <w:trPr>
          <w:trHeight w:val="57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D831" w14:textId="5726E481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ABE3" w14:textId="18ABB7F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5220544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065F" w14:textId="1070B80C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A3B5C" w14:textId="1FF30267" w:rsidR="005D3822" w:rsidRPr="00DC3F18" w:rsidRDefault="005D3822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بی حسی موضعی ( نظری- عملی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411E3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06A9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5/0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4906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5DE5" w14:textId="77777777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F7A1" w14:textId="5F3D2720" w:rsidR="005D3822" w:rsidRPr="00681893" w:rsidRDefault="00236804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81893">
              <w:rPr>
                <w:rFonts w:cs="B Nazanin" w:hint="cs"/>
                <w:sz w:val="22"/>
                <w:szCs w:val="22"/>
                <w:rtl/>
                <w:lang w:bidi="fa-IR"/>
              </w:rPr>
              <w:t>دکتر مرتضوی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A260" w14:textId="2185F243" w:rsidR="005D3822" w:rsidRPr="00DC3F18" w:rsidRDefault="004D3436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21</w:t>
            </w:r>
            <w:r w:rsidR="005D3822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03</w:t>
            </w:r>
            <w:r w:rsidR="005D3822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="004F5A4F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1401</w:t>
            </w:r>
            <w:r w:rsidR="00EB63E9">
              <w:rPr>
                <w:rFonts w:cs="B Nazanin" w:hint="cs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E9E8" w14:textId="751481AB" w:rsidR="005D3822" w:rsidRPr="00DC3F18" w:rsidRDefault="005D3822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9B0F6D" w:rsidRPr="00DC3F18" w14:paraId="6E102A33" w14:textId="77777777" w:rsidTr="003523D7">
        <w:trPr>
          <w:trHeight w:val="17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22F0" w14:textId="0A190302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4E28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5220549</w:t>
            </w:r>
          </w:p>
          <w:p w14:paraId="5CDF4BEB" w14:textId="0F6C1CB1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5220059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6496" w14:textId="4F51524A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FD61C" w14:textId="77777777" w:rsidR="009B0F6D" w:rsidRPr="00DC3F18" w:rsidRDefault="009B0F6D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بیماریهای سیستمیک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5E7AF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F38D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2CEE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95F5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9645" w14:textId="2DE05C42" w:rsidR="009B0F6D" w:rsidRPr="00DC3F18" w:rsidRDefault="003574AA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44AF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یوسفیان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-دکتر فتحی- دکتر طلائی- دکتر مشاوئری نیا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ACBB" w14:textId="5BB52BFE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="004F5A4F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6FB4" w14:textId="1E1B295A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9B0F6D" w:rsidRPr="00DC3F18" w14:paraId="152B0F0D" w14:textId="77777777" w:rsidTr="003523D7">
        <w:trPr>
          <w:trHeight w:val="1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D03F" w14:textId="08C5265D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62B4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5220553</w:t>
            </w:r>
          </w:p>
          <w:p w14:paraId="2E550C7B" w14:textId="1AF87A45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5220038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8D73" w14:textId="7DCEC7FB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B222F" w14:textId="77777777" w:rsidR="009B0F6D" w:rsidRPr="00DC3F18" w:rsidRDefault="009B0F6D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مبانی پروتز کامل(نظری-عملی)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B41C4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A3C3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6C72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2DF4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A9A2" w14:textId="1977617E" w:rsidR="009B0F6D" w:rsidRPr="00DC3F18" w:rsidRDefault="00236804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دکتر ارباب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3FA" w14:textId="63F91BCE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6/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="004F5A4F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232C" w14:textId="1A58B846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9B0F6D" w:rsidRPr="00DC3F18" w14:paraId="45A80CE6" w14:textId="77777777" w:rsidTr="00250FEE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24D0" w14:textId="0E5D7B74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76B9A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5220573</w:t>
            </w:r>
          </w:p>
          <w:p w14:paraId="37AA1728" w14:textId="0567D82D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5220033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719F9" w14:textId="00DAE5FE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C2107" w14:textId="77777777" w:rsidR="009B0F6D" w:rsidRPr="00DC3F18" w:rsidRDefault="009B0F6D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تجهیزات دندانپزشکی و ارگونومی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BCC88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23FB8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3462B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7AEAC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4C829" w14:textId="7FCDA4CC" w:rsidR="009B0F6D" w:rsidRPr="00DC3F18" w:rsidRDefault="009B0F6D" w:rsidP="00DC3F18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خانم مهندس نیک نژاد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B844" w14:textId="08E58F96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8/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="004F5A4F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CEDB5" w14:textId="761D3416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CC3F37" w:rsidRPr="00DC3F18" w14:paraId="674976A5" w14:textId="77777777" w:rsidTr="00FF1AC8">
        <w:trPr>
          <w:trHeight w:val="188"/>
          <w:jc w:val="center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821F" w14:textId="7F36329B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bookmarkStart w:id="0" w:name="_GoBack" w:colFirst="9" w:colLast="10"/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E26C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5220592</w:t>
            </w:r>
          </w:p>
          <w:p w14:paraId="5871AA57" w14:textId="129A1DC2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5220053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A599" w14:textId="2758BCFA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D97D3" w14:textId="77777777" w:rsidR="009B0F6D" w:rsidRPr="00DC3F18" w:rsidRDefault="009B0F6D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رادیولوژی دندان و فک وصورت  عملی 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6712A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274F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CD60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C73F" w14:textId="77777777" w:rsidR="009B0F6D" w:rsidRPr="00DC3F18" w:rsidRDefault="009B0F6D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A0F7" w14:textId="299AA9AB" w:rsidR="009B0F6D" w:rsidRPr="00DC3F18" w:rsidRDefault="00236804" w:rsidP="00DC3F18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دکتر طایفی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EFED8" w14:textId="404B4CE2" w:rsidR="009B0F6D" w:rsidRPr="00DC3F18" w:rsidRDefault="006D7E4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02/04/1401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B37984" w14:textId="23D161A8" w:rsidR="009B0F6D" w:rsidRPr="00DC3F18" w:rsidRDefault="006D7E4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bookmarkEnd w:id="0"/>
      <w:tr w:rsidR="0001320A" w:rsidRPr="00DC3F18" w14:paraId="7CB76949" w14:textId="77777777" w:rsidTr="003523D7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92E7" w14:textId="5D40657C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44AC2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5220607</w:t>
            </w:r>
          </w:p>
          <w:p w14:paraId="6F655E2A" w14:textId="3164BF8E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5220036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A5E95" w14:textId="12568C6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B2E34" w14:textId="77777777" w:rsidR="0001320A" w:rsidRPr="00DC3F18" w:rsidRDefault="0001320A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دندانپزشکی تشخیصی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863F2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F19B3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5/0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9B940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4A232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F18C1" w14:textId="6733E6B4" w:rsidR="0001320A" w:rsidRPr="00DC3F18" w:rsidRDefault="00744AF6" w:rsidP="00DC3F18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دکتر یوسفیان-دکتر فتحی- </w:t>
            </w:r>
            <w:r w:rsidRPr="002669B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طلائی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 دکتر مشاوئری نیا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56D9F" w14:textId="56AE64D1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30/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03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B2782" w14:textId="2CD07FEC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01320A" w:rsidRPr="00DC3F18" w14:paraId="49F37B43" w14:textId="77777777" w:rsidTr="003523D7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052A" w14:textId="0A822596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8494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5220612</w:t>
            </w:r>
          </w:p>
          <w:p w14:paraId="2985E89D" w14:textId="318BDB03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5220043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609" w14:textId="1D550D22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7C72E" w14:textId="77777777" w:rsidR="0001320A" w:rsidRPr="00DC3F18" w:rsidRDefault="0001320A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فارماکولوژی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12D96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D9B0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1B10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24D4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C80F" w14:textId="009EF0B8" w:rsidR="0001320A" w:rsidRPr="00DC3F18" w:rsidRDefault="0001320A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دکتر خلیلی </w:t>
            </w:r>
            <w:r w:rsidRPr="00DC3F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دکتر توکلی فر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C8A1" w14:textId="7643B23F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28/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03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B8E2" w14:textId="542ABB3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01320A" w:rsidRPr="00DC3F18" w14:paraId="5540AE22" w14:textId="77777777" w:rsidTr="003523D7">
        <w:trPr>
          <w:trHeight w:val="7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85EB" w14:textId="3DE88F4F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D33D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5220613</w:t>
            </w:r>
          </w:p>
          <w:p w14:paraId="6D3A5445" w14:textId="737DA5A2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5220042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DB57" w14:textId="62E5904A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E979B" w14:textId="77777777" w:rsidR="0001320A" w:rsidRPr="00DC3F18" w:rsidRDefault="0001320A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فوریت های پزشکی در دندانپزشکی( نظری- عملی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1B1104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9C05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5/0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564B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3311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F962" w14:textId="5D25367F" w:rsidR="0001320A" w:rsidRPr="00DC3F18" w:rsidRDefault="0001320A" w:rsidP="00DC3F18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دکتر مرتضوی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CECA" w14:textId="2AABC590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18/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03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  <w:r w:rsidR="00EB63E9">
              <w:rPr>
                <w:rFonts w:cs="B Nazanin" w:hint="cs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D8FA" w14:textId="385B8916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01320A" w:rsidRPr="00DC3F18" w14:paraId="0D72DDA4" w14:textId="77777777" w:rsidTr="003523D7">
        <w:trPr>
          <w:trHeight w:val="1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3AD9" w14:textId="1DCE9CCC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942D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5220615</w:t>
            </w:r>
          </w:p>
          <w:p w14:paraId="1F8F7146" w14:textId="59D5543E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5220044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471F" w14:textId="1BDD56E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A4F0B" w14:textId="77777777" w:rsidR="0001320A" w:rsidRPr="00DC3F18" w:rsidRDefault="0001320A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کمپلکس پالپ و پری اپیکال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75096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3A12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AB7D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CA47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6F9" w14:textId="76D9AE21" w:rsidR="0001320A" w:rsidRPr="00DC3F18" w:rsidRDefault="0001320A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دکتر دنیوی</w:t>
            </w:r>
            <w:r w:rsidR="00AC5CCD">
              <w:rPr>
                <w:rFonts w:cs="B Nazanin" w:hint="cs"/>
                <w:sz w:val="22"/>
                <w:szCs w:val="22"/>
                <w:rtl/>
                <w:lang w:bidi="fa-IR"/>
              </w:rPr>
              <w:t>- دکتر دهقان- دکتر اکبریان- دکتر رنجپور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CEDA" w14:textId="1803F575" w:rsidR="0001320A" w:rsidRPr="00DC3F18" w:rsidRDefault="006D7E4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="0001320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="0001320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465A" w14:textId="4506C9E5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01320A" w:rsidRPr="00DC3F18" w14:paraId="11BC5D00" w14:textId="77777777" w:rsidTr="00250FEE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8245" w14:textId="1A620272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CD1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5220616</w:t>
            </w:r>
          </w:p>
          <w:p w14:paraId="3D6B528E" w14:textId="72118626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5220032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E1FC" w14:textId="155BA49A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5691" w14:textId="77777777" w:rsidR="0001320A" w:rsidRPr="00DC3F18" w:rsidRDefault="0001320A" w:rsidP="00DC3F18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کنترل عفونت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C03C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832F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5D31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06B5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026D" w14:textId="6E4C0C6B" w:rsidR="0001320A" w:rsidRPr="00DC3F18" w:rsidRDefault="0001320A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دکتر مرتضوی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040A" w14:textId="053C8BBA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15/</w:t>
            </w:r>
            <w:r w:rsidR="006D7E4A"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04</w:t>
            </w: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B173" w14:textId="4077AAAA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11:30</w:t>
            </w:r>
          </w:p>
        </w:tc>
      </w:tr>
      <w:tr w:rsidR="00F5578E" w:rsidRPr="00DC3F18" w14:paraId="0E06ACDF" w14:textId="77777777" w:rsidTr="00250FEE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F163" w14:textId="0E9DFC6B" w:rsidR="00F5578E" w:rsidRPr="00DC3F18" w:rsidRDefault="00F068CE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32B0" w14:textId="771AFBB2" w:rsidR="00F5578E" w:rsidRPr="00DC3F18" w:rsidRDefault="00F068CE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5220518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6DF8" w14:textId="6136CE87" w:rsidR="00F5578E" w:rsidRPr="00DC3F18" w:rsidRDefault="00F068CE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8961" w14:textId="4ABB23A4" w:rsidR="00F5578E" w:rsidRPr="00DC3F18" w:rsidRDefault="00F5578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مبانی سازمان و مدیریت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1040" w14:textId="2506DB8D" w:rsidR="00F5578E" w:rsidRPr="00DC3F18" w:rsidRDefault="00F068C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420F" w14:textId="13218857" w:rsidR="00F5578E" w:rsidRPr="00DC3F18" w:rsidRDefault="00F068C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3F58" w14:textId="08783C76" w:rsidR="00F5578E" w:rsidRPr="00DC3F18" w:rsidRDefault="00F068C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0396" w14:textId="07B43FF4" w:rsidR="00F5578E" w:rsidRPr="00DC3F18" w:rsidRDefault="00F068CE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6B8E" w14:textId="77777777" w:rsidR="00F5578E" w:rsidRPr="00DC3F18" w:rsidRDefault="00F5578E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0D2A" w14:textId="37F2B3E6" w:rsidR="00F5578E" w:rsidRPr="00DC3F18" w:rsidRDefault="00EA649A" w:rsidP="00EA649A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  <w:r w:rsidR="00F068CE">
              <w:rPr>
                <w:rFonts w:cs="B Nazanin" w:hint="cs"/>
                <w:sz w:val="22"/>
                <w:szCs w:val="22"/>
                <w:rtl/>
                <w:lang w:bidi="fa-IR"/>
              </w:rPr>
              <w:t>/0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F068CE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D14A" w14:textId="32CAB176" w:rsidR="00F5578E" w:rsidRPr="00DC3F18" w:rsidRDefault="00F068CE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13:00</w:t>
            </w:r>
          </w:p>
        </w:tc>
      </w:tr>
      <w:tr w:rsidR="00F5578E" w:rsidRPr="00DC3F18" w14:paraId="61C55DE2" w14:textId="77777777" w:rsidTr="00250FEE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9671" w14:textId="5DE95382" w:rsidR="00F5578E" w:rsidRPr="00DC3F18" w:rsidRDefault="00F068CE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4133" w14:textId="2A37F3C2" w:rsidR="00F5578E" w:rsidRPr="00DC3F18" w:rsidRDefault="00FE0CB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5220162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F455" w14:textId="650FCCFD" w:rsidR="00F5578E" w:rsidRPr="00DC3F18" w:rsidRDefault="00FE0CB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1A33" w14:textId="77727C82" w:rsidR="00F5578E" w:rsidRPr="00DC3F18" w:rsidRDefault="00F5578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دندانپزشکی قانونی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EEA4" w14:textId="1A7C82F9" w:rsidR="00F5578E" w:rsidRPr="00DC3F18" w:rsidRDefault="00F068C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0.5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FACC" w14:textId="6ECF1C45" w:rsidR="00F5578E" w:rsidRPr="00DC3F18" w:rsidRDefault="00F068C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0.5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2932" w14:textId="35B94055" w:rsidR="00F5578E" w:rsidRPr="00DC3F18" w:rsidRDefault="00F068CE" w:rsidP="00DC3F18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28C5" w14:textId="1EE5C75C" w:rsidR="00F5578E" w:rsidRPr="00DC3F18" w:rsidRDefault="00F068CE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03F5" w14:textId="055543BC" w:rsidR="00F5578E" w:rsidRPr="00DC3F18" w:rsidRDefault="007A028A" w:rsidP="00DC3F18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میرشمسی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812E" w14:textId="1AB97AAA" w:rsidR="00F5578E" w:rsidRPr="00DC3F18" w:rsidRDefault="00EA649A" w:rsidP="00EA649A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  <w:r w:rsidR="00FE0CBA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03</w:t>
            </w:r>
            <w:r w:rsidR="00FE0CBA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9DDF" w14:textId="6F946B6E" w:rsidR="00F5578E" w:rsidRPr="00DC3F18" w:rsidRDefault="00FE0CB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13:00</w:t>
            </w:r>
          </w:p>
        </w:tc>
      </w:tr>
      <w:tr w:rsidR="0001320A" w:rsidRPr="00DC3F18" w14:paraId="63E3B49A" w14:textId="77777777" w:rsidTr="00250FEE">
        <w:trPr>
          <w:gridAfter w:val="2"/>
          <w:wAfter w:w="2006" w:type="dxa"/>
          <w:trHeight w:val="316"/>
          <w:jc w:val="center"/>
        </w:trPr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6F954B9D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  <w:lang w:bidi="fa-IR"/>
              </w:rPr>
              <w:t>جمع واحد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0C1D" w14:textId="60863DB5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5/6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2B041E0C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5/4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58017724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524B746A" w:rsidR="0001320A" w:rsidRPr="00DC3F18" w:rsidRDefault="0001320A" w:rsidP="00FF517E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  <w:r w:rsidR="00FF517E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01320A" w:rsidRPr="00DC3F18" w:rsidRDefault="0001320A" w:rsidP="00DC3F1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155"/>
        <w:bidiVisual/>
        <w:tblW w:w="11430" w:type="dxa"/>
        <w:tblInd w:w="-5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2234"/>
        <w:gridCol w:w="2316"/>
        <w:gridCol w:w="284"/>
        <w:gridCol w:w="2614"/>
        <w:gridCol w:w="1620"/>
        <w:gridCol w:w="1170"/>
      </w:tblGrid>
      <w:tr w:rsidR="003B0C06" w:rsidRPr="00DD28D6" w14:paraId="03579A7E" w14:textId="77777777" w:rsidTr="00DD28D6">
        <w:trPr>
          <w:trHeight w:val="258"/>
        </w:trPr>
        <w:tc>
          <w:tcPr>
            <w:tcW w:w="119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D67072E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4550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48B7349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84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14:paraId="24D2A6F1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5404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05B22EC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</w:tr>
      <w:tr w:rsidR="003B0C06" w:rsidRPr="00DD28D6" w14:paraId="158195B5" w14:textId="77777777" w:rsidTr="00DD28D6">
        <w:trPr>
          <w:trHeight w:val="372"/>
        </w:trPr>
        <w:tc>
          <w:tcPr>
            <w:tcW w:w="119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CE96AF" w14:textId="77777777" w:rsidR="003B0C06" w:rsidRPr="00DD28D6" w:rsidRDefault="003B0C06" w:rsidP="000B13A0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22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779948" w14:textId="77777777" w:rsidR="003B0C06" w:rsidRPr="00DD28D6" w:rsidRDefault="003B0C06" w:rsidP="000B13A0">
            <w:pPr>
              <w:bidi/>
              <w:spacing w:before="100" w:beforeAutospacing="1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sz w:val="22"/>
                <w:szCs w:val="22"/>
                <w:rtl/>
                <w:lang w:bidi="fa-IR"/>
              </w:rPr>
              <w:t>11-8:30</w:t>
            </w:r>
          </w:p>
        </w:tc>
        <w:tc>
          <w:tcPr>
            <w:tcW w:w="2316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40339A" w14:textId="77777777" w:rsidR="003B0C06" w:rsidRPr="00DD28D6" w:rsidRDefault="003B0C06" w:rsidP="000B13A0">
            <w:pPr>
              <w:bidi/>
              <w:spacing w:before="100" w:beforeAutospacing="1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sz w:val="22"/>
                <w:szCs w:val="22"/>
                <w:rtl/>
                <w:lang w:bidi="fa-IR"/>
              </w:rPr>
              <w:t>13:30-11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6F08699E" w14:textId="77777777" w:rsidR="003B0C06" w:rsidRPr="00DD28D6" w:rsidRDefault="003B0C06" w:rsidP="000B13A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1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0C8C7F6" w14:textId="77777777" w:rsidR="003B0C06" w:rsidRPr="00DD28D6" w:rsidRDefault="003B0C06" w:rsidP="000B13A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sz w:val="22"/>
                <w:szCs w:val="22"/>
                <w:rtl/>
                <w:lang w:bidi="fa-IR"/>
              </w:rPr>
              <w:t>17-14</w:t>
            </w:r>
          </w:p>
        </w:tc>
        <w:tc>
          <w:tcPr>
            <w:tcW w:w="162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21AC020F" w14:textId="77777777" w:rsidR="003B0C06" w:rsidRPr="00DD28D6" w:rsidRDefault="003B0C06" w:rsidP="000B13A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5ED7BD2F" w14:textId="77777777" w:rsidR="003B0C06" w:rsidRPr="00DD28D6" w:rsidRDefault="003B0C06" w:rsidP="000B13A0">
            <w:pPr>
              <w:bidi/>
              <w:spacing w:before="100" w:beforeAutospacing="1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3B0C06" w:rsidRPr="00DD28D6" w14:paraId="5659CF90" w14:textId="77777777" w:rsidTr="00DD28D6">
        <w:trPr>
          <w:trHeight w:val="342"/>
        </w:trPr>
        <w:tc>
          <w:tcPr>
            <w:tcW w:w="11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7590E3B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1E83C03B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مبانی پروتزهای کامل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F726642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مبانی پروتزهای کامل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22C9CF1D" w14:textId="77777777" w:rsidR="003B0C06" w:rsidRPr="00DD28D6" w:rsidRDefault="003B0C06" w:rsidP="000B13A0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1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31B5CE9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آموزش مهارت های ارتباطی بالینی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3BC81429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5BA479C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3B0C06" w:rsidRPr="00DD28D6" w14:paraId="50204928" w14:textId="77777777" w:rsidTr="00DD28D6">
        <w:trPr>
          <w:trHeight w:val="450"/>
        </w:trPr>
        <w:tc>
          <w:tcPr>
            <w:tcW w:w="11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E7CA160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1E47C674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تشخیصی 1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2951D2B" w14:textId="77777777" w:rsidR="003B0C06" w:rsidRPr="00DD28D6" w:rsidRDefault="003B0C06" w:rsidP="000B13A0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سیستمیک 1/ کمپلکس پالپ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6D8CC9F8" w14:textId="77777777" w:rsidR="003B0C06" w:rsidRPr="00DD28D6" w:rsidRDefault="003B0C06" w:rsidP="000B13A0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1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D2D16A5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کنترل عفونت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55CA92FA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7757542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3B0C06" w:rsidRPr="00DD28D6" w14:paraId="3D63C6E3" w14:textId="77777777" w:rsidTr="00DD28D6">
        <w:trPr>
          <w:trHeight w:val="363"/>
        </w:trPr>
        <w:tc>
          <w:tcPr>
            <w:tcW w:w="11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01A357C1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2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26A40E1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مبانی پروتزهای کامل</w:t>
            </w:r>
          </w:p>
        </w:tc>
        <w:tc>
          <w:tcPr>
            <w:tcW w:w="231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147F9AA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فارماکولوژی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7141D2C9" w14:textId="77777777" w:rsidR="003B0C06" w:rsidRPr="00DD28D6" w:rsidRDefault="003B0C06" w:rsidP="000B13A0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54055BF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اخلاق پزشکی</w:t>
            </w:r>
          </w:p>
        </w:tc>
        <w:tc>
          <w:tcPr>
            <w:tcW w:w="162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0262315" w14:textId="77777777" w:rsidR="003B0C06" w:rsidRPr="00DD28D6" w:rsidRDefault="003B0C06" w:rsidP="000B13A0">
            <w:pPr>
              <w:bidi/>
              <w:jc w:val="center"/>
              <w:rPr>
                <w:rFonts w:asciiTheme="minorHAnsi" w:eastAsiaTheme="minorEastAsia" w:hAnsiTheme="minorHAnsi" w:cs="B Nazanin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21C93EE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3B0C06" w:rsidRPr="00DD28D6" w14:paraId="38D3761B" w14:textId="77777777" w:rsidTr="00DD28D6">
        <w:trPr>
          <w:trHeight w:val="97"/>
        </w:trPr>
        <w:tc>
          <w:tcPr>
            <w:tcW w:w="119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37D1B97F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C61E79" w14:textId="77777777" w:rsidR="003B0C06" w:rsidRPr="00DD28D6" w:rsidRDefault="003B0C06" w:rsidP="000B13A0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فوریت های پزشکی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28BB98F" w14:textId="77777777" w:rsidR="003B0C06" w:rsidRPr="00DD28D6" w:rsidRDefault="003B0C06" w:rsidP="000B13A0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بی حسی موضعی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255A863B" w14:textId="77777777" w:rsidR="003B0C06" w:rsidRPr="00DD28D6" w:rsidRDefault="003B0C06" w:rsidP="000B13A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1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CDC52C3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تجهیزات دندانپزشکی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B5FC7B3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47CF518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3B0C06" w:rsidRPr="00DD28D6" w14:paraId="4E949E7C" w14:textId="77777777" w:rsidTr="00DD28D6">
        <w:trPr>
          <w:trHeight w:val="162"/>
        </w:trPr>
        <w:tc>
          <w:tcPr>
            <w:tcW w:w="11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366C23A" w14:textId="77777777" w:rsidR="003B0C06" w:rsidRPr="00DD28D6" w:rsidRDefault="003B0C06" w:rsidP="000B13A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835EB6F" w14:textId="77777777" w:rsidR="003B0C06" w:rsidRPr="00DD28D6" w:rsidRDefault="003B0C06" w:rsidP="000B13A0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رادیولوژی دهان فک عملی 1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795DC4A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رادیولوژی دهان فک عملی 1</w:t>
            </w:r>
          </w:p>
        </w:tc>
        <w:tc>
          <w:tcPr>
            <w:tcW w:w="284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B30C9FE" w14:textId="77777777" w:rsidR="003B0C06" w:rsidRPr="00DD28D6" w:rsidRDefault="003B0C06" w:rsidP="000B13A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1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9C1D736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D28D6">
              <w:rPr>
                <w:rFonts w:ascii="Tahoma" w:hAnsi="Tahoma" w:cs="B Nazanin" w:hint="cs"/>
                <w:sz w:val="22"/>
                <w:szCs w:val="22"/>
                <w:rtl/>
              </w:rPr>
              <w:t>رادیولوژی دهان فک عملی 1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C6A0676" w14:textId="77777777" w:rsidR="003B0C06" w:rsidRPr="00DD28D6" w:rsidRDefault="003B0C06" w:rsidP="000B13A0">
            <w:pPr>
              <w:bidi/>
              <w:jc w:val="center"/>
              <w:rPr>
                <w:rFonts w:asciiTheme="minorHAnsi" w:eastAsiaTheme="minorEastAsia" w:hAnsiTheme="minorHAnsi" w:cs="B Nazanin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A86C085" w14:textId="77777777" w:rsidR="003B0C06" w:rsidRPr="00DD28D6" w:rsidRDefault="003B0C06" w:rsidP="000B13A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</w:tbl>
    <w:p w14:paraId="2436FE93" w14:textId="7D4B90AB" w:rsidR="00FD13A6" w:rsidRPr="0048008D" w:rsidRDefault="00FD13A6" w:rsidP="00D923D1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E8A"/>
    <w:rsid w:val="0000586B"/>
    <w:rsid w:val="00006244"/>
    <w:rsid w:val="00006FE6"/>
    <w:rsid w:val="00011CEB"/>
    <w:rsid w:val="0001320A"/>
    <w:rsid w:val="00013F31"/>
    <w:rsid w:val="0002021E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4B74"/>
    <w:rsid w:val="00065571"/>
    <w:rsid w:val="0006643D"/>
    <w:rsid w:val="00066F7C"/>
    <w:rsid w:val="000740CA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13A0"/>
    <w:rsid w:val="000B37AF"/>
    <w:rsid w:val="000B51FE"/>
    <w:rsid w:val="000B7B5A"/>
    <w:rsid w:val="000C1E5B"/>
    <w:rsid w:val="000C2844"/>
    <w:rsid w:val="000D2237"/>
    <w:rsid w:val="000E048A"/>
    <w:rsid w:val="000E28D3"/>
    <w:rsid w:val="000E5759"/>
    <w:rsid w:val="000F4ACB"/>
    <w:rsid w:val="000F51AF"/>
    <w:rsid w:val="000F77CF"/>
    <w:rsid w:val="00106496"/>
    <w:rsid w:val="00115EB7"/>
    <w:rsid w:val="00121F85"/>
    <w:rsid w:val="0012377B"/>
    <w:rsid w:val="00131E4F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00A5"/>
    <w:rsid w:val="001A3A42"/>
    <w:rsid w:val="001A3DAD"/>
    <w:rsid w:val="001A4697"/>
    <w:rsid w:val="001A5660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D7A6C"/>
    <w:rsid w:val="001E10D6"/>
    <w:rsid w:val="001E53EA"/>
    <w:rsid w:val="001E6DAB"/>
    <w:rsid w:val="001E756F"/>
    <w:rsid w:val="001F26CF"/>
    <w:rsid w:val="001F31AF"/>
    <w:rsid w:val="001F4B02"/>
    <w:rsid w:val="001F76EC"/>
    <w:rsid w:val="00203822"/>
    <w:rsid w:val="00204E4E"/>
    <w:rsid w:val="002078E1"/>
    <w:rsid w:val="00222871"/>
    <w:rsid w:val="00232C5A"/>
    <w:rsid w:val="002331DA"/>
    <w:rsid w:val="00234ADE"/>
    <w:rsid w:val="00236804"/>
    <w:rsid w:val="00236818"/>
    <w:rsid w:val="00246FE0"/>
    <w:rsid w:val="00250FEE"/>
    <w:rsid w:val="0025501A"/>
    <w:rsid w:val="002600B6"/>
    <w:rsid w:val="00262FCD"/>
    <w:rsid w:val="00266513"/>
    <w:rsid w:val="002666E6"/>
    <w:rsid w:val="002669B2"/>
    <w:rsid w:val="0027086A"/>
    <w:rsid w:val="00272359"/>
    <w:rsid w:val="00281C42"/>
    <w:rsid w:val="002922D2"/>
    <w:rsid w:val="00297B4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3B3D"/>
    <w:rsid w:val="00304FCF"/>
    <w:rsid w:val="003064B0"/>
    <w:rsid w:val="003073FB"/>
    <w:rsid w:val="00312DF4"/>
    <w:rsid w:val="003141F1"/>
    <w:rsid w:val="00322B51"/>
    <w:rsid w:val="00331C92"/>
    <w:rsid w:val="00332D00"/>
    <w:rsid w:val="003400C2"/>
    <w:rsid w:val="00341220"/>
    <w:rsid w:val="00346401"/>
    <w:rsid w:val="00347853"/>
    <w:rsid w:val="00350243"/>
    <w:rsid w:val="003523D7"/>
    <w:rsid w:val="00352EAE"/>
    <w:rsid w:val="00356D96"/>
    <w:rsid w:val="003574AA"/>
    <w:rsid w:val="0036193C"/>
    <w:rsid w:val="0036265D"/>
    <w:rsid w:val="00363239"/>
    <w:rsid w:val="00375659"/>
    <w:rsid w:val="003767D9"/>
    <w:rsid w:val="003804A1"/>
    <w:rsid w:val="00382135"/>
    <w:rsid w:val="0038525A"/>
    <w:rsid w:val="00393DCD"/>
    <w:rsid w:val="003A2CD9"/>
    <w:rsid w:val="003A5CCE"/>
    <w:rsid w:val="003A63D3"/>
    <w:rsid w:val="003A721F"/>
    <w:rsid w:val="003B0C06"/>
    <w:rsid w:val="003B320F"/>
    <w:rsid w:val="003B461D"/>
    <w:rsid w:val="003B4633"/>
    <w:rsid w:val="003C0817"/>
    <w:rsid w:val="003C2121"/>
    <w:rsid w:val="003C3160"/>
    <w:rsid w:val="003C4654"/>
    <w:rsid w:val="003C4B1E"/>
    <w:rsid w:val="003C6310"/>
    <w:rsid w:val="003D0DB4"/>
    <w:rsid w:val="003D278F"/>
    <w:rsid w:val="003D4473"/>
    <w:rsid w:val="003D57F1"/>
    <w:rsid w:val="003E23D3"/>
    <w:rsid w:val="003E3532"/>
    <w:rsid w:val="003E40BF"/>
    <w:rsid w:val="003E554E"/>
    <w:rsid w:val="003F55E9"/>
    <w:rsid w:val="003F7913"/>
    <w:rsid w:val="00400E1D"/>
    <w:rsid w:val="004034D9"/>
    <w:rsid w:val="004043AB"/>
    <w:rsid w:val="00406106"/>
    <w:rsid w:val="0041264C"/>
    <w:rsid w:val="00412EED"/>
    <w:rsid w:val="00415919"/>
    <w:rsid w:val="004163F9"/>
    <w:rsid w:val="00420DB6"/>
    <w:rsid w:val="004227F6"/>
    <w:rsid w:val="00422C59"/>
    <w:rsid w:val="00423290"/>
    <w:rsid w:val="00426759"/>
    <w:rsid w:val="00426E31"/>
    <w:rsid w:val="00433311"/>
    <w:rsid w:val="00435C23"/>
    <w:rsid w:val="00437B16"/>
    <w:rsid w:val="00441792"/>
    <w:rsid w:val="00444D17"/>
    <w:rsid w:val="00446368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4CD3"/>
    <w:rsid w:val="00495197"/>
    <w:rsid w:val="004A617D"/>
    <w:rsid w:val="004B3CE2"/>
    <w:rsid w:val="004B4C27"/>
    <w:rsid w:val="004B58BD"/>
    <w:rsid w:val="004B672A"/>
    <w:rsid w:val="004B78B0"/>
    <w:rsid w:val="004B7A9E"/>
    <w:rsid w:val="004C5F57"/>
    <w:rsid w:val="004C6AB5"/>
    <w:rsid w:val="004C7FD0"/>
    <w:rsid w:val="004D0D78"/>
    <w:rsid w:val="004D3436"/>
    <w:rsid w:val="004E37BC"/>
    <w:rsid w:val="004E546F"/>
    <w:rsid w:val="004E64F5"/>
    <w:rsid w:val="004E7FC7"/>
    <w:rsid w:val="004F373B"/>
    <w:rsid w:val="004F5A4F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2AFF"/>
    <w:rsid w:val="0052680B"/>
    <w:rsid w:val="00534C9E"/>
    <w:rsid w:val="005351FD"/>
    <w:rsid w:val="00537868"/>
    <w:rsid w:val="00544A27"/>
    <w:rsid w:val="00550755"/>
    <w:rsid w:val="00551523"/>
    <w:rsid w:val="00553796"/>
    <w:rsid w:val="0055429E"/>
    <w:rsid w:val="00560C68"/>
    <w:rsid w:val="0056109D"/>
    <w:rsid w:val="005628A9"/>
    <w:rsid w:val="00566236"/>
    <w:rsid w:val="00570006"/>
    <w:rsid w:val="00573C6D"/>
    <w:rsid w:val="005944C1"/>
    <w:rsid w:val="00596259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3822"/>
    <w:rsid w:val="005D4585"/>
    <w:rsid w:val="005D59A0"/>
    <w:rsid w:val="005E367A"/>
    <w:rsid w:val="005E3A18"/>
    <w:rsid w:val="005E3E0D"/>
    <w:rsid w:val="005F2948"/>
    <w:rsid w:val="005F5E18"/>
    <w:rsid w:val="006114E3"/>
    <w:rsid w:val="00615235"/>
    <w:rsid w:val="006160D5"/>
    <w:rsid w:val="00622D4B"/>
    <w:rsid w:val="00623937"/>
    <w:rsid w:val="00626817"/>
    <w:rsid w:val="0063774D"/>
    <w:rsid w:val="0064762A"/>
    <w:rsid w:val="0065002D"/>
    <w:rsid w:val="00651D9F"/>
    <w:rsid w:val="006545C0"/>
    <w:rsid w:val="00664651"/>
    <w:rsid w:val="00666414"/>
    <w:rsid w:val="006731B8"/>
    <w:rsid w:val="00680620"/>
    <w:rsid w:val="00681893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6DF0"/>
    <w:rsid w:val="006C2C43"/>
    <w:rsid w:val="006C484F"/>
    <w:rsid w:val="006C518A"/>
    <w:rsid w:val="006C7231"/>
    <w:rsid w:val="006D5FE2"/>
    <w:rsid w:val="006D7E4A"/>
    <w:rsid w:val="006E158E"/>
    <w:rsid w:val="006F0F18"/>
    <w:rsid w:val="006F1C0C"/>
    <w:rsid w:val="006F566D"/>
    <w:rsid w:val="006F61DD"/>
    <w:rsid w:val="00706BC1"/>
    <w:rsid w:val="00707E48"/>
    <w:rsid w:val="007105BE"/>
    <w:rsid w:val="00714AA3"/>
    <w:rsid w:val="00720342"/>
    <w:rsid w:val="00720B31"/>
    <w:rsid w:val="00722C8A"/>
    <w:rsid w:val="00724599"/>
    <w:rsid w:val="00724D90"/>
    <w:rsid w:val="0073098B"/>
    <w:rsid w:val="00730BD3"/>
    <w:rsid w:val="00731273"/>
    <w:rsid w:val="00732051"/>
    <w:rsid w:val="00737F22"/>
    <w:rsid w:val="00744AF6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86F61"/>
    <w:rsid w:val="00794008"/>
    <w:rsid w:val="007956DA"/>
    <w:rsid w:val="007A028A"/>
    <w:rsid w:val="007A130C"/>
    <w:rsid w:val="007A24A3"/>
    <w:rsid w:val="007A3490"/>
    <w:rsid w:val="007A44BA"/>
    <w:rsid w:val="007A5151"/>
    <w:rsid w:val="007A707A"/>
    <w:rsid w:val="007B5B31"/>
    <w:rsid w:val="007C2C42"/>
    <w:rsid w:val="007C5521"/>
    <w:rsid w:val="007C619E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DF1"/>
    <w:rsid w:val="007F69AA"/>
    <w:rsid w:val="00804841"/>
    <w:rsid w:val="008053CA"/>
    <w:rsid w:val="008134D8"/>
    <w:rsid w:val="0081392B"/>
    <w:rsid w:val="00814238"/>
    <w:rsid w:val="00826759"/>
    <w:rsid w:val="0083037A"/>
    <w:rsid w:val="0083311D"/>
    <w:rsid w:val="00833AEB"/>
    <w:rsid w:val="00835333"/>
    <w:rsid w:val="0084325B"/>
    <w:rsid w:val="008434B7"/>
    <w:rsid w:val="00844644"/>
    <w:rsid w:val="00844930"/>
    <w:rsid w:val="00846797"/>
    <w:rsid w:val="00855152"/>
    <w:rsid w:val="00855F15"/>
    <w:rsid w:val="008577E2"/>
    <w:rsid w:val="00860345"/>
    <w:rsid w:val="00873C93"/>
    <w:rsid w:val="008821DF"/>
    <w:rsid w:val="0088539C"/>
    <w:rsid w:val="00890DBF"/>
    <w:rsid w:val="008A2C2B"/>
    <w:rsid w:val="008C25CB"/>
    <w:rsid w:val="008D5344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249"/>
    <w:rsid w:val="0093680B"/>
    <w:rsid w:val="009372A3"/>
    <w:rsid w:val="009377FD"/>
    <w:rsid w:val="009406FA"/>
    <w:rsid w:val="00945CCC"/>
    <w:rsid w:val="00952175"/>
    <w:rsid w:val="00952EF0"/>
    <w:rsid w:val="009548EA"/>
    <w:rsid w:val="00955286"/>
    <w:rsid w:val="0095615F"/>
    <w:rsid w:val="0095662D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0F6D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3EEC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9F75C1"/>
    <w:rsid w:val="00A04145"/>
    <w:rsid w:val="00A17961"/>
    <w:rsid w:val="00A17EC4"/>
    <w:rsid w:val="00A210F4"/>
    <w:rsid w:val="00A2154E"/>
    <w:rsid w:val="00A24B7E"/>
    <w:rsid w:val="00A3058E"/>
    <w:rsid w:val="00A45382"/>
    <w:rsid w:val="00A47B49"/>
    <w:rsid w:val="00A523AF"/>
    <w:rsid w:val="00A54C72"/>
    <w:rsid w:val="00A54E99"/>
    <w:rsid w:val="00A60C47"/>
    <w:rsid w:val="00A66909"/>
    <w:rsid w:val="00A70129"/>
    <w:rsid w:val="00A703B2"/>
    <w:rsid w:val="00A75CA3"/>
    <w:rsid w:val="00A901D1"/>
    <w:rsid w:val="00A9046D"/>
    <w:rsid w:val="00A9255A"/>
    <w:rsid w:val="00A93559"/>
    <w:rsid w:val="00A968E2"/>
    <w:rsid w:val="00AA1468"/>
    <w:rsid w:val="00AA3B69"/>
    <w:rsid w:val="00AB0022"/>
    <w:rsid w:val="00AB0A46"/>
    <w:rsid w:val="00AB25A5"/>
    <w:rsid w:val="00AB2CE1"/>
    <w:rsid w:val="00AB37AC"/>
    <w:rsid w:val="00AB3D1E"/>
    <w:rsid w:val="00AC0744"/>
    <w:rsid w:val="00AC5CCD"/>
    <w:rsid w:val="00AD09C8"/>
    <w:rsid w:val="00AD1534"/>
    <w:rsid w:val="00AD453C"/>
    <w:rsid w:val="00AD4AE8"/>
    <w:rsid w:val="00AE1363"/>
    <w:rsid w:val="00AE20D8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117C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247EF"/>
    <w:rsid w:val="00B30383"/>
    <w:rsid w:val="00B32581"/>
    <w:rsid w:val="00B34B08"/>
    <w:rsid w:val="00B36BAB"/>
    <w:rsid w:val="00B42086"/>
    <w:rsid w:val="00B44FAF"/>
    <w:rsid w:val="00B5093E"/>
    <w:rsid w:val="00B51F17"/>
    <w:rsid w:val="00B5308D"/>
    <w:rsid w:val="00B5483D"/>
    <w:rsid w:val="00B61FCA"/>
    <w:rsid w:val="00B63854"/>
    <w:rsid w:val="00B75DD4"/>
    <w:rsid w:val="00B83C3A"/>
    <w:rsid w:val="00B95D0E"/>
    <w:rsid w:val="00BA0DE0"/>
    <w:rsid w:val="00BA0FDF"/>
    <w:rsid w:val="00BA3278"/>
    <w:rsid w:val="00BB161B"/>
    <w:rsid w:val="00BB705F"/>
    <w:rsid w:val="00BD193D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4AF3"/>
    <w:rsid w:val="00C0630C"/>
    <w:rsid w:val="00C07608"/>
    <w:rsid w:val="00C123D8"/>
    <w:rsid w:val="00C137B9"/>
    <w:rsid w:val="00C162C0"/>
    <w:rsid w:val="00C22575"/>
    <w:rsid w:val="00C24136"/>
    <w:rsid w:val="00C245A5"/>
    <w:rsid w:val="00C32282"/>
    <w:rsid w:val="00C322FB"/>
    <w:rsid w:val="00C33F32"/>
    <w:rsid w:val="00C37F3D"/>
    <w:rsid w:val="00C426A4"/>
    <w:rsid w:val="00C51A7F"/>
    <w:rsid w:val="00C528D7"/>
    <w:rsid w:val="00C62DBC"/>
    <w:rsid w:val="00C63600"/>
    <w:rsid w:val="00C64632"/>
    <w:rsid w:val="00C705EE"/>
    <w:rsid w:val="00C718C5"/>
    <w:rsid w:val="00C73E4F"/>
    <w:rsid w:val="00C766FE"/>
    <w:rsid w:val="00C80548"/>
    <w:rsid w:val="00C808FC"/>
    <w:rsid w:val="00C83325"/>
    <w:rsid w:val="00C86B55"/>
    <w:rsid w:val="00CA1A32"/>
    <w:rsid w:val="00CA2C9F"/>
    <w:rsid w:val="00CA32C7"/>
    <w:rsid w:val="00CA67B3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3F37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2FA4"/>
    <w:rsid w:val="00CF557F"/>
    <w:rsid w:val="00CF6AC0"/>
    <w:rsid w:val="00D0098E"/>
    <w:rsid w:val="00D028DA"/>
    <w:rsid w:val="00D03C32"/>
    <w:rsid w:val="00D06066"/>
    <w:rsid w:val="00D1100D"/>
    <w:rsid w:val="00D11927"/>
    <w:rsid w:val="00D12684"/>
    <w:rsid w:val="00D14AE2"/>
    <w:rsid w:val="00D34EFB"/>
    <w:rsid w:val="00D3578B"/>
    <w:rsid w:val="00D359FD"/>
    <w:rsid w:val="00D4007D"/>
    <w:rsid w:val="00D41269"/>
    <w:rsid w:val="00D41479"/>
    <w:rsid w:val="00D41835"/>
    <w:rsid w:val="00D449B2"/>
    <w:rsid w:val="00D4560A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923D1"/>
    <w:rsid w:val="00DA34F4"/>
    <w:rsid w:val="00DA49F9"/>
    <w:rsid w:val="00DB2077"/>
    <w:rsid w:val="00DC01E7"/>
    <w:rsid w:val="00DC3F18"/>
    <w:rsid w:val="00DC6E66"/>
    <w:rsid w:val="00DD28D6"/>
    <w:rsid w:val="00DD51CC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AA6"/>
    <w:rsid w:val="00E25AEB"/>
    <w:rsid w:val="00E26835"/>
    <w:rsid w:val="00E27036"/>
    <w:rsid w:val="00E3613A"/>
    <w:rsid w:val="00E363DD"/>
    <w:rsid w:val="00E3775F"/>
    <w:rsid w:val="00E418AE"/>
    <w:rsid w:val="00E6512C"/>
    <w:rsid w:val="00E71A30"/>
    <w:rsid w:val="00E73603"/>
    <w:rsid w:val="00E73A8B"/>
    <w:rsid w:val="00E74C6C"/>
    <w:rsid w:val="00E8382A"/>
    <w:rsid w:val="00E87271"/>
    <w:rsid w:val="00E92D70"/>
    <w:rsid w:val="00E93BF2"/>
    <w:rsid w:val="00E95AE8"/>
    <w:rsid w:val="00E96144"/>
    <w:rsid w:val="00E96A1D"/>
    <w:rsid w:val="00EA26CA"/>
    <w:rsid w:val="00EA3733"/>
    <w:rsid w:val="00EA649A"/>
    <w:rsid w:val="00EB1522"/>
    <w:rsid w:val="00EB63E9"/>
    <w:rsid w:val="00EC08CE"/>
    <w:rsid w:val="00EC2E2B"/>
    <w:rsid w:val="00EC4A36"/>
    <w:rsid w:val="00ED2700"/>
    <w:rsid w:val="00ED5EEA"/>
    <w:rsid w:val="00ED6CD3"/>
    <w:rsid w:val="00ED7AC3"/>
    <w:rsid w:val="00EE0FA2"/>
    <w:rsid w:val="00EE2E17"/>
    <w:rsid w:val="00EE3424"/>
    <w:rsid w:val="00EF02DB"/>
    <w:rsid w:val="00EF1546"/>
    <w:rsid w:val="00F02E3E"/>
    <w:rsid w:val="00F036F6"/>
    <w:rsid w:val="00F04E1A"/>
    <w:rsid w:val="00F068CE"/>
    <w:rsid w:val="00F14364"/>
    <w:rsid w:val="00F14CFB"/>
    <w:rsid w:val="00F2174C"/>
    <w:rsid w:val="00F248B9"/>
    <w:rsid w:val="00F2739B"/>
    <w:rsid w:val="00F27D5E"/>
    <w:rsid w:val="00F305F9"/>
    <w:rsid w:val="00F476E8"/>
    <w:rsid w:val="00F5578E"/>
    <w:rsid w:val="00F57AD0"/>
    <w:rsid w:val="00F67755"/>
    <w:rsid w:val="00F67D71"/>
    <w:rsid w:val="00F70066"/>
    <w:rsid w:val="00F70ED5"/>
    <w:rsid w:val="00F7385F"/>
    <w:rsid w:val="00F876F1"/>
    <w:rsid w:val="00F879F9"/>
    <w:rsid w:val="00F9370B"/>
    <w:rsid w:val="00F95C29"/>
    <w:rsid w:val="00F96574"/>
    <w:rsid w:val="00F97CE1"/>
    <w:rsid w:val="00FA6F4F"/>
    <w:rsid w:val="00FB4F17"/>
    <w:rsid w:val="00FC2B02"/>
    <w:rsid w:val="00FC6AC2"/>
    <w:rsid w:val="00FD13A6"/>
    <w:rsid w:val="00FD2514"/>
    <w:rsid w:val="00FD293F"/>
    <w:rsid w:val="00FD467C"/>
    <w:rsid w:val="00FE04AF"/>
    <w:rsid w:val="00FE0CBA"/>
    <w:rsid w:val="00FE264C"/>
    <w:rsid w:val="00FE3E2F"/>
    <w:rsid w:val="00FE6EC6"/>
    <w:rsid w:val="00FF014E"/>
    <w:rsid w:val="00FF0539"/>
    <w:rsid w:val="00FF19FF"/>
    <w:rsid w:val="00FF1AC8"/>
    <w:rsid w:val="00FF2395"/>
    <w:rsid w:val="00FF4C86"/>
    <w:rsid w:val="00FF517E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A5C42-F24E-4ED3-AA70-C4EC15F80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kaviyanpoor</cp:lastModifiedBy>
  <cp:revision>102</cp:revision>
  <cp:lastPrinted>2022-01-24T10:20:00Z</cp:lastPrinted>
  <dcterms:created xsi:type="dcterms:W3CDTF">2021-08-30T05:17:00Z</dcterms:created>
  <dcterms:modified xsi:type="dcterms:W3CDTF">2022-03-06T07:52:00Z</dcterms:modified>
</cp:coreProperties>
</file>